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E" w:rsidRDefault="007D6C6C" w:rsidP="00EA2422"/>
    <w:p w:rsidR="00E05CAF" w:rsidRDefault="00E05CAF" w:rsidP="00EA2422"/>
    <w:tbl>
      <w:tblPr>
        <w:tblW w:w="6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60"/>
        <w:gridCol w:w="1840"/>
        <w:gridCol w:w="1640"/>
      </w:tblGrid>
      <w:tr w:rsidR="00E05CAF" w:rsidRPr="00E05CAF" w:rsidTr="00E05CAF">
        <w:trPr>
          <w:trHeight w:val="420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NATACION INICIACION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GRUPO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L 17:00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78-231- 1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78-231- 2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78-231- 5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78-231- 6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78-231- 8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78-231- 9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78-231- 11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78-231- 12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E05CAF" w:rsidRDefault="00E05CAF" w:rsidP="00EA2422"/>
    <w:p w:rsidR="00E05CAF" w:rsidRDefault="00E05CAF" w:rsidP="00EA2422"/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40"/>
        <w:gridCol w:w="1420"/>
        <w:gridCol w:w="1600"/>
      </w:tblGrid>
      <w:tr w:rsidR="00E05CAF" w:rsidRPr="00E05CAF" w:rsidTr="00E05CAF">
        <w:trPr>
          <w:trHeight w:val="420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NATACION INICIACION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GRUPO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E.L 16:30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78-232-3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78-232-4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78-232-5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78-232-6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78-232-7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E05CAF" w:rsidRDefault="00E05CAF" w:rsidP="00EA2422"/>
    <w:p w:rsidR="00E05CAF" w:rsidRDefault="00E05CAF" w:rsidP="00EA2422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E05CAF" w:rsidRPr="00E05CAF" w:rsidTr="00E05CAF">
        <w:trPr>
          <w:trHeight w:val="42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NATACION INICIACION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GRUPO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L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78-233-4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78-233-5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78-233-7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78-233-12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tbl>
      <w:tblPr>
        <w:tblW w:w="5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200"/>
        <w:gridCol w:w="1200"/>
        <w:gridCol w:w="1310"/>
      </w:tblGrid>
      <w:tr w:rsidR="00E05CAF" w:rsidRPr="00E05CAF" w:rsidTr="00E05CAF">
        <w:trPr>
          <w:trHeight w:val="42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lastRenderedPageBreak/>
              <w:t>NATACION INICIACION 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GRUPO 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M 17:45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</w:tr>
      <w:tr w:rsidR="00E05CAF" w:rsidRPr="00E05CAF" w:rsidTr="00A36D0F">
        <w:trPr>
          <w:trHeight w:val="6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78-234-22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78-234-23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78-234-2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78-234-3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78-234-4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78-234-5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78-234-8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78-234-9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E05CAF" w:rsidRDefault="00E05CAF" w:rsidP="00EA2422"/>
    <w:p w:rsidR="00E05CAF" w:rsidRDefault="00E05CAF" w:rsidP="00EA2422"/>
    <w:tbl>
      <w:tblPr>
        <w:tblW w:w="6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60"/>
        <w:gridCol w:w="1840"/>
        <w:gridCol w:w="1640"/>
      </w:tblGrid>
      <w:tr w:rsidR="00E05CAF" w:rsidRPr="00E05CAF" w:rsidTr="00E05CAF">
        <w:trPr>
          <w:trHeight w:val="420"/>
        </w:trPr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NATACION INICIACION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GRUPO 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M 18:30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78-235-19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78-235-4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78-235-5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78-235-9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78-235-11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78-235-12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78-235-14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78-235-16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362"/>
        <w:gridCol w:w="1547"/>
        <w:gridCol w:w="1600"/>
      </w:tblGrid>
      <w:tr w:rsidR="00E05CAF" w:rsidRPr="00E05CAF" w:rsidTr="00E05CAF">
        <w:trPr>
          <w:trHeight w:val="420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lastRenderedPageBreak/>
              <w:t>NATACION INICIACION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42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GRUPO 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E. M 18:30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</w:tr>
      <w:tr w:rsidR="00E05CAF" w:rsidRPr="00E05CAF" w:rsidTr="00A36D0F">
        <w:trPr>
          <w:trHeight w:val="6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78-236-9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78-236-10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78-236-11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78-236-1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78-236-2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78-236-3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78-236-6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E05CAF" w:rsidRDefault="00E05CAF" w:rsidP="00EA2422"/>
    <w:p w:rsidR="00E05CAF" w:rsidRDefault="00E05CAF" w:rsidP="00EA2422"/>
    <w:tbl>
      <w:tblPr>
        <w:tblW w:w="4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30"/>
        <w:gridCol w:w="1270"/>
        <w:gridCol w:w="1216"/>
      </w:tblGrid>
      <w:tr w:rsidR="00E05CAF" w:rsidRPr="00E05CAF" w:rsidTr="00E05CAF">
        <w:trPr>
          <w:trHeight w:val="42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NATACION INICIACION 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GRUPO 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X 18:30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78-237-4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78-237-10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78-237-11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78-237-16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78-237-18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78-237-20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78-237-17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tbl>
      <w:tblPr>
        <w:tblW w:w="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30"/>
        <w:gridCol w:w="1270"/>
        <w:gridCol w:w="1200"/>
      </w:tblGrid>
      <w:tr w:rsidR="00E05CAF" w:rsidRPr="00E05CAF" w:rsidTr="00E05CAF">
        <w:trPr>
          <w:trHeight w:val="42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lastRenderedPageBreak/>
              <w:t>NATACION INICIACION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4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GRUPO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J 17:00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 </w:t>
            </w:r>
          </w:p>
        </w:tc>
      </w:tr>
      <w:tr w:rsidR="00E05CAF" w:rsidRPr="00E05CAF" w:rsidTr="00A36D0F">
        <w:trPr>
          <w:trHeight w:val="6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78-238-2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78-238-5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78-238-8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78-238-9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78-238-10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78-238-13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78-238-15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78-238-17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E05CAF" w:rsidRDefault="00E05CAF" w:rsidP="00EA2422"/>
    <w:p w:rsidR="00E05CAF" w:rsidRDefault="00E05CAF" w:rsidP="00EA2422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47"/>
        <w:gridCol w:w="1140"/>
        <w:gridCol w:w="1200"/>
      </w:tblGrid>
      <w:tr w:rsidR="00E05CAF" w:rsidRPr="00E05CAF" w:rsidTr="00E05CAF">
        <w:trPr>
          <w:trHeight w:val="42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NATACION INICIACION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42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GRUPO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J 18:30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78-239-10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78-239-14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E05CAF" w:rsidRDefault="00E05CAF" w:rsidP="00EA2422"/>
    <w:p w:rsidR="00E05CAF" w:rsidRDefault="00E05CAF" w:rsidP="00EA2422"/>
    <w:tbl>
      <w:tblPr>
        <w:tblW w:w="48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239"/>
        <w:gridCol w:w="1300"/>
        <w:gridCol w:w="1200"/>
      </w:tblGrid>
      <w:tr w:rsidR="00E05CAF" w:rsidRPr="00E05CAF" w:rsidTr="00E05CAF">
        <w:trPr>
          <w:trHeight w:val="420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NATACION INICIACION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4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GRUPO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V 17:45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78-240-4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78-240-5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78-240-6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78-240-8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78-240-11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78-240-12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78-240-13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78-240-14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E05CAF" w:rsidRDefault="00E05CAF" w:rsidP="00EA2422"/>
    <w:p w:rsidR="00E05CAF" w:rsidRDefault="00E05CAF" w:rsidP="00EA2422"/>
    <w:tbl>
      <w:tblPr>
        <w:tblW w:w="48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134"/>
        <w:gridCol w:w="1377"/>
        <w:gridCol w:w="1200"/>
      </w:tblGrid>
      <w:tr w:rsidR="00E05CAF" w:rsidRPr="00E05CAF" w:rsidTr="00E05CAF">
        <w:trPr>
          <w:trHeight w:val="420"/>
        </w:trPr>
        <w:tc>
          <w:tcPr>
            <w:tcW w:w="3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NATACION INICIACION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42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GRUPO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E05CAF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9F2E2B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S 11:30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78-242-2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78-242-5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78-242-6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78-242-7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78-242-10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E05CAF" w:rsidRPr="00E05CAF" w:rsidTr="00A36D0F">
        <w:trPr>
          <w:trHeight w:val="6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E05C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78-242-11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EFEFEF"/>
            <w:vAlign w:val="bottom"/>
          </w:tcPr>
          <w:p w:rsidR="00E05CAF" w:rsidRPr="00E05CAF" w:rsidRDefault="00E05CAF" w:rsidP="00E05CA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/>
    <w:p w:rsidR="00E05CAF" w:rsidRDefault="00E05CAF" w:rsidP="00EA2422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ESPERA</w:t>
      </w:r>
    </w:p>
    <w:p w:rsidR="00E05CAF" w:rsidRDefault="00E05CAF" w:rsidP="00EA2422">
      <w:r w:rsidRPr="00E05CA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NATACION INICIACION 1</w:t>
      </w:r>
    </w:p>
    <w:p w:rsidR="00E05CAF" w:rsidRDefault="00E05CAF" w:rsidP="00EA2422">
      <w:r>
        <w:t>(LISTADO UNICO EN ORDEN)</w:t>
      </w:r>
      <w:r w:rsidR="00A36D0F">
        <w:t xml:space="preserve"> consultar con nombres y apellidos en el Polideportivo</w:t>
      </w:r>
      <w:bookmarkStart w:id="0" w:name="_GoBack"/>
      <w:bookmarkEnd w:id="0"/>
    </w:p>
    <w:sectPr w:rsidR="00E05CAF" w:rsidSect="006A08EA">
      <w:footerReference w:type="default" r:id="rId7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6C" w:rsidRDefault="007D6C6C" w:rsidP="00323CA9">
      <w:r>
        <w:separator/>
      </w:r>
    </w:p>
  </w:endnote>
  <w:endnote w:type="continuationSeparator" w:id="0">
    <w:p w:rsidR="007D6C6C" w:rsidRDefault="007D6C6C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AF" w:rsidRDefault="00E05CAF">
    <w:pPr>
      <w:pStyle w:val="Piedepgina"/>
    </w:pPr>
    <w:bookmarkStart w:id="1" w:name="codbarraspie1"/>
    <w:bookmarkEnd w:id="1"/>
  </w:p>
  <w:p w:rsidR="00E05CAF" w:rsidRDefault="00E05CAF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6C" w:rsidRDefault="007D6C6C" w:rsidP="00323CA9">
      <w:r>
        <w:separator/>
      </w:r>
    </w:p>
  </w:footnote>
  <w:footnote w:type="continuationSeparator" w:id="0">
    <w:p w:rsidR="007D6C6C" w:rsidRDefault="007D6C6C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CAF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07DF2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C6C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6D0F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5CA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Viedma Feligreras</dc:creator>
  <cp:lastModifiedBy>Katy Viedma Feligreras</cp:lastModifiedBy>
  <cp:revision>3</cp:revision>
  <cp:lastPrinted>2022-06-23T13:41:00Z</cp:lastPrinted>
  <dcterms:created xsi:type="dcterms:W3CDTF">2022-06-23T13:32:00Z</dcterms:created>
  <dcterms:modified xsi:type="dcterms:W3CDTF">2022-06-23T16:20:00Z</dcterms:modified>
</cp:coreProperties>
</file>